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E5C3" w14:textId="77777777" w:rsidR="0088162E" w:rsidRDefault="0088162E" w:rsidP="0088162E">
      <w:pPr>
        <w:spacing w:line="480" w:lineRule="auto"/>
        <w:rPr>
          <w:rFonts w:ascii="Porto Sans" w:hAnsi="Porto Sans" w:cs="PortoSans-Bold"/>
          <w:b/>
          <w:bCs/>
          <w:caps/>
          <w:color w:val="000000"/>
          <w:sz w:val="28"/>
          <w:szCs w:val="18"/>
        </w:rPr>
      </w:pPr>
    </w:p>
    <w:p w14:paraId="0A552DBA" w14:textId="77777777" w:rsidR="00264449" w:rsidRDefault="004F7E2A" w:rsidP="004F7E2A">
      <w:pPr>
        <w:spacing w:line="480" w:lineRule="auto"/>
        <w:jc w:val="center"/>
        <w:rPr>
          <w:rFonts w:ascii="Proforma-Light" w:hAnsi="Proforma-Light"/>
        </w:rPr>
      </w:pPr>
      <w:r w:rsidRPr="00600104">
        <w:rPr>
          <w:rFonts w:ascii="Porto Sans" w:hAnsi="Porto Sans" w:cs="PortoSans-Bold"/>
          <w:b/>
          <w:bCs/>
          <w:caps/>
          <w:color w:val="000000"/>
          <w:sz w:val="28"/>
          <w:szCs w:val="18"/>
        </w:rPr>
        <w:t>Declaração do orientador de mestrado</w:t>
      </w:r>
    </w:p>
    <w:p w14:paraId="00C801C8" w14:textId="77777777" w:rsidR="009D7620" w:rsidRDefault="009D7620" w:rsidP="009D7620">
      <w:pPr>
        <w:spacing w:line="480" w:lineRule="auto"/>
        <w:jc w:val="both"/>
        <w:rPr>
          <w:rFonts w:ascii="Proforma-Light" w:hAnsi="Proforma-Light"/>
        </w:rPr>
      </w:pPr>
    </w:p>
    <w:p w14:paraId="13F8F488" w14:textId="090AB848" w:rsidR="009D7620" w:rsidRPr="00F417AC" w:rsidRDefault="009D7620" w:rsidP="009D7620">
      <w:pPr>
        <w:spacing w:line="360" w:lineRule="auto"/>
        <w:jc w:val="both"/>
      </w:pPr>
      <w:permStart w:id="480002796" w:edGrp="everyone"/>
      <w:r w:rsidRPr="00F417AC">
        <w:t>_____________________________</w:t>
      </w:r>
      <w:r>
        <w:t>_________</w:t>
      </w:r>
      <w:r w:rsidRPr="00F417AC">
        <w:t>__________________________</w:t>
      </w:r>
      <w:permEnd w:id="480002796"/>
      <w:r w:rsidRPr="00306EEF">
        <w:t>,</w:t>
      </w:r>
      <w:r w:rsidRPr="00306EEF">
        <w:rPr>
          <w:rFonts w:ascii="Porto Sans" w:hAnsi="Porto Sans"/>
        </w:rPr>
        <w:t xml:space="preserve"> na qualidade de orientador(a), declara que a </w:t>
      </w:r>
      <w:r w:rsidR="00CB1E23" w:rsidRPr="00306EEF">
        <w:rPr>
          <w:rFonts w:ascii="Porto Sans" w:hAnsi="Porto Sans"/>
        </w:rPr>
        <w:t>dissertação</w:t>
      </w:r>
      <w:r w:rsidR="00CB1E23">
        <w:rPr>
          <w:rFonts w:ascii="Porto Sans" w:hAnsi="Porto Sans"/>
        </w:rPr>
        <w:t xml:space="preserve"> / trabalho de projeto /</w:t>
      </w:r>
      <w:r w:rsidR="00CB1E23" w:rsidRPr="00306EEF">
        <w:rPr>
          <w:rFonts w:ascii="Porto Sans" w:hAnsi="Porto Sans"/>
        </w:rPr>
        <w:t xml:space="preserve"> </w:t>
      </w:r>
      <w:r w:rsidR="00CB1E23">
        <w:rPr>
          <w:rFonts w:ascii="Porto Sans" w:hAnsi="Porto Sans"/>
        </w:rPr>
        <w:t>relatório de estágio</w:t>
      </w:r>
      <w:r w:rsidR="00CB1E23" w:rsidRPr="00306EEF">
        <w:rPr>
          <w:rFonts w:ascii="Porto Sans" w:hAnsi="Porto Sans"/>
        </w:rPr>
        <w:t xml:space="preserve"> </w:t>
      </w:r>
      <w:r w:rsidRPr="00306EEF">
        <w:rPr>
          <w:rFonts w:ascii="Porto Sans" w:hAnsi="Porto Sans"/>
        </w:rPr>
        <w:t xml:space="preserve">sob o tema </w:t>
      </w:r>
      <w:r w:rsidRPr="00306EEF">
        <w:t>“</w:t>
      </w:r>
      <w:permStart w:id="556224174" w:edGrp="everyone"/>
      <w:r w:rsidRPr="00F417AC">
        <w:t>_______________________________________________________________</w:t>
      </w:r>
      <w:permEnd w:id="556224174"/>
      <w:r w:rsidRPr="00306EEF">
        <w:t>”</w:t>
      </w:r>
      <w:r w:rsidRPr="00306EEF">
        <w:rPr>
          <w:rFonts w:ascii="Porto Sans" w:hAnsi="Porto Sans"/>
        </w:rPr>
        <w:t xml:space="preserve"> do(a) </w:t>
      </w:r>
      <w:r w:rsidR="00A45B57">
        <w:rPr>
          <w:rFonts w:ascii="Porto Sans" w:hAnsi="Porto Sans"/>
        </w:rPr>
        <w:t>estudante</w:t>
      </w:r>
      <w:r w:rsidRPr="00306EEF">
        <w:rPr>
          <w:rFonts w:ascii="Porto Sans" w:hAnsi="Porto Sans"/>
        </w:rPr>
        <w:t xml:space="preserve">(a)  </w:t>
      </w:r>
      <w:permStart w:id="1368923826" w:edGrp="everyone"/>
      <w:r w:rsidRPr="00F417AC">
        <w:t>_________________________________________________________________</w:t>
      </w:r>
      <w:permEnd w:id="1368923826"/>
      <w:r w:rsidRPr="00306EEF">
        <w:t>,</w:t>
      </w:r>
      <w:r w:rsidRPr="00306EEF">
        <w:rPr>
          <w:rFonts w:ascii="Porto Sans" w:hAnsi="Porto Sans"/>
        </w:rPr>
        <w:t xml:space="preserve"> do Curso de Mestrado em </w:t>
      </w:r>
      <w:permStart w:id="841644468" w:edGrp="everyone"/>
      <w:r w:rsidRPr="00F417AC">
        <w:t>_________________________________________________________________</w:t>
      </w:r>
      <w:permEnd w:id="841644468"/>
      <w:r w:rsidRPr="00306EEF">
        <w:rPr>
          <w:rFonts w:ascii="Porto Sans" w:hAnsi="Porto Sans"/>
        </w:rPr>
        <w:t xml:space="preserve"> do </w:t>
      </w:r>
      <w:r w:rsidR="00CB1E23" w:rsidRPr="00306EEF">
        <w:rPr>
          <w:rFonts w:ascii="Porto Sans" w:hAnsi="Porto Sans"/>
        </w:rPr>
        <w:t xml:space="preserve">Instituto Superior de Contabilidade e Administração do Porto </w:t>
      </w:r>
      <w:r w:rsidR="00CB1E23">
        <w:rPr>
          <w:rFonts w:ascii="Porto Sans" w:hAnsi="Porto Sans"/>
        </w:rPr>
        <w:t>(</w:t>
      </w:r>
      <w:r w:rsidR="00CB1E23" w:rsidRPr="00306EEF">
        <w:rPr>
          <w:rFonts w:ascii="Porto Sans" w:hAnsi="Porto Sans"/>
        </w:rPr>
        <w:t>ISCAP</w:t>
      </w:r>
      <w:r w:rsidR="00CB1E23">
        <w:rPr>
          <w:rFonts w:ascii="Porto Sans" w:hAnsi="Porto Sans"/>
        </w:rPr>
        <w:t>)</w:t>
      </w:r>
      <w:r w:rsidR="00CB1E23" w:rsidRPr="00306EEF">
        <w:rPr>
          <w:rFonts w:ascii="Porto Sans" w:hAnsi="Porto Sans"/>
        </w:rPr>
        <w:t xml:space="preserve">, do Instituto Politécnico do Porto </w:t>
      </w:r>
      <w:r w:rsidR="00CB1E23">
        <w:rPr>
          <w:rFonts w:ascii="Porto Sans" w:hAnsi="Porto Sans"/>
        </w:rPr>
        <w:t>(</w:t>
      </w:r>
      <w:r w:rsidR="00CB1E23" w:rsidRPr="00306EEF">
        <w:rPr>
          <w:rFonts w:ascii="Porto Sans" w:hAnsi="Porto Sans"/>
        </w:rPr>
        <w:t>IPP</w:t>
      </w:r>
      <w:r w:rsidR="00CB1E23">
        <w:rPr>
          <w:rFonts w:ascii="Porto Sans" w:hAnsi="Porto Sans"/>
        </w:rPr>
        <w:t>)</w:t>
      </w:r>
      <w:r w:rsidRPr="00306EEF">
        <w:rPr>
          <w:rFonts w:ascii="Porto Sans" w:hAnsi="Porto Sans"/>
        </w:rPr>
        <w:t>, se encontra formalmente pronta para ser apresentada.</w:t>
      </w:r>
    </w:p>
    <w:p w14:paraId="50C9B297" w14:textId="77777777" w:rsidR="009D7620" w:rsidRPr="00FA45BF" w:rsidRDefault="009D7620" w:rsidP="009D7620">
      <w:pPr>
        <w:spacing w:after="0"/>
        <w:jc w:val="both"/>
        <w:rPr>
          <w:rFonts w:ascii="Porto Sans" w:hAnsi="Porto Sans"/>
        </w:rPr>
      </w:pPr>
    </w:p>
    <w:p w14:paraId="64D51E23" w14:textId="77777777" w:rsidR="009D7620" w:rsidRPr="00F417AC" w:rsidRDefault="009D7620" w:rsidP="009D7620">
      <w:pPr>
        <w:spacing w:line="360" w:lineRule="auto"/>
        <w:jc w:val="right"/>
      </w:pPr>
      <w:r w:rsidRPr="00FA45BF">
        <w:rPr>
          <w:rFonts w:ascii="Porto Sans" w:hAnsi="Porto Sans"/>
          <w:sz w:val="20"/>
          <w:szCs w:val="20"/>
        </w:rPr>
        <w:t xml:space="preserve">S. Mamede </w:t>
      </w:r>
      <w:r>
        <w:rPr>
          <w:rFonts w:ascii="Porto Sans" w:hAnsi="Porto Sans"/>
          <w:sz w:val="20"/>
          <w:szCs w:val="20"/>
        </w:rPr>
        <w:t xml:space="preserve">de </w:t>
      </w:r>
      <w:r w:rsidRPr="00FA45BF">
        <w:rPr>
          <w:rFonts w:ascii="Porto Sans" w:hAnsi="Porto Sans"/>
          <w:sz w:val="20"/>
          <w:szCs w:val="20"/>
        </w:rPr>
        <w:t xml:space="preserve">Infesta, </w:t>
      </w:r>
      <w:permStart w:id="1889024086" w:edGrp="everyone"/>
      <w:r w:rsidRPr="00F417AC">
        <w:t>___</w:t>
      </w:r>
      <w:permEnd w:id="1889024086"/>
      <w:r w:rsidRPr="00FA45BF">
        <w:rPr>
          <w:rFonts w:ascii="Porto Sans" w:hAnsi="Porto Sans"/>
          <w:sz w:val="20"/>
          <w:szCs w:val="20"/>
        </w:rPr>
        <w:t xml:space="preserve"> d</w:t>
      </w:r>
      <w:r>
        <w:rPr>
          <w:rFonts w:ascii="Porto Sans" w:hAnsi="Porto Sans"/>
          <w:sz w:val="20"/>
          <w:szCs w:val="20"/>
        </w:rPr>
        <w:t xml:space="preserve">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713970117" w:edGrp="everyone"/>
      <w:r w:rsidRPr="00F417AC">
        <w:t>__________</w:t>
      </w:r>
      <w:r>
        <w:t xml:space="preserve"> </w:t>
      </w:r>
      <w:permEnd w:id="713970117"/>
      <w:r>
        <w:rPr>
          <w:rFonts w:ascii="Porto Sans" w:hAnsi="Porto Sans"/>
          <w:sz w:val="20"/>
          <w:szCs w:val="20"/>
        </w:rPr>
        <w:t xml:space="preserve"> de </w:t>
      </w:r>
      <w:r w:rsidRPr="00FA45BF">
        <w:rPr>
          <w:rFonts w:ascii="Porto Sans" w:hAnsi="Porto Sans"/>
          <w:sz w:val="20"/>
          <w:szCs w:val="20"/>
        </w:rPr>
        <w:t xml:space="preserve"> </w:t>
      </w:r>
      <w:permStart w:id="1872708251" w:edGrp="everyone"/>
      <w:r>
        <w:rPr>
          <w:rFonts w:ascii="Porto Sans" w:hAnsi="Porto Sans"/>
          <w:sz w:val="20"/>
          <w:szCs w:val="20"/>
        </w:rPr>
        <w:t xml:space="preserve">  </w:t>
      </w:r>
      <w:r w:rsidRPr="00F417AC">
        <w:t>_</w:t>
      </w:r>
      <w:r>
        <w:t>_</w:t>
      </w:r>
      <w:r w:rsidRPr="00F417AC">
        <w:t>__</w:t>
      </w:r>
      <w:permEnd w:id="1872708251"/>
    </w:p>
    <w:p w14:paraId="5EF20D9D" w14:textId="77777777" w:rsidR="009D7620" w:rsidRDefault="009D7620" w:rsidP="009D7620">
      <w:pPr>
        <w:ind w:firstLine="708"/>
        <w:jc w:val="right"/>
        <w:rPr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Assinatura: </w:t>
      </w:r>
      <w:r w:rsidRPr="00306EEF">
        <w:rPr>
          <w:sz w:val="20"/>
          <w:szCs w:val="20"/>
        </w:rPr>
        <w:t>____________________________________________</w:t>
      </w:r>
    </w:p>
    <w:p w14:paraId="07012544" w14:textId="77777777" w:rsidR="009D7620" w:rsidRPr="00FA45BF" w:rsidRDefault="009D7620" w:rsidP="009D7620">
      <w:pPr>
        <w:ind w:firstLine="708"/>
        <w:jc w:val="right"/>
        <w:rPr>
          <w:rFonts w:ascii="Porto Sans" w:hAnsi="Porto Sans"/>
          <w:sz w:val="20"/>
          <w:szCs w:val="20"/>
        </w:rPr>
      </w:pPr>
    </w:p>
    <w:p w14:paraId="51FF6463" w14:textId="77777777" w:rsidR="009D7620" w:rsidRPr="00FA45BF" w:rsidRDefault="009D7620" w:rsidP="009D7620">
      <w:pPr>
        <w:spacing w:line="480" w:lineRule="auto"/>
        <w:jc w:val="both"/>
        <w:rPr>
          <w:rFonts w:ascii="Porto Sans" w:hAnsi="Porto Sans"/>
          <w:sz w:val="20"/>
          <w:szCs w:val="20"/>
        </w:rPr>
      </w:pPr>
    </w:p>
    <w:sectPr w:rsidR="009D7620" w:rsidRPr="00FA45BF" w:rsidSect="009A157E">
      <w:headerReference w:type="default" r:id="rId7"/>
      <w:footerReference w:type="default" r:id="rId8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EFB60" w14:textId="77777777" w:rsidR="00E866FD" w:rsidRDefault="00E866FD" w:rsidP="00EC3B59">
      <w:pPr>
        <w:spacing w:after="0" w:line="240" w:lineRule="auto"/>
      </w:pPr>
      <w:r>
        <w:separator/>
      </w:r>
    </w:p>
  </w:endnote>
  <w:endnote w:type="continuationSeparator" w:id="0">
    <w:p w14:paraId="36FC13E6" w14:textId="77777777" w:rsidR="00E866FD" w:rsidRDefault="00E866FD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o Sans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rtoSans-Bold">
    <w:altName w:val="Cambria"/>
    <w:panose1 w:val="00000800000000000000"/>
    <w:charset w:val="4D"/>
    <w:family w:val="auto"/>
    <w:notTrueType/>
    <w:pitch w:val="default"/>
    <w:sig w:usb0="00000003" w:usb1="00000000" w:usb2="00000000" w:usb3="00000000" w:csb0="00000001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 Light">
    <w:panose1 w:val="000004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4ACB4" w14:textId="532930C1" w:rsidR="004D7DB1" w:rsidRPr="004F7E2A" w:rsidRDefault="00D1565F">
    <w:pPr>
      <w:pStyle w:val="Rodap"/>
      <w:rPr>
        <w:rFonts w:ascii="Porto Sans Light" w:hAnsi="Porto Sans Light"/>
        <w:sz w:val="16"/>
      </w:rPr>
    </w:pPr>
    <w:r w:rsidRPr="004F7E2A">
      <w:rPr>
        <w:rFonts w:ascii="Porto Sans Light" w:hAnsi="Porto Sans Light"/>
        <w:noProof/>
        <w:sz w:val="16"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922B35" wp14:editId="6A90465A">
              <wp:simplePos x="0" y="0"/>
              <wp:positionH relativeFrom="column">
                <wp:posOffset>-721112</wp:posOffset>
              </wp:positionH>
              <wp:positionV relativeFrom="paragraph">
                <wp:posOffset>913489</wp:posOffset>
              </wp:positionV>
              <wp:extent cx="1329054" cy="1548129"/>
              <wp:effectExtent l="0" t="0" r="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9054" cy="154812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7CA14" w14:textId="77777777" w:rsidR="004D7DB1" w:rsidRPr="006B44AA" w:rsidRDefault="00D1565F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br/>
                          </w:r>
                          <w:r w:rsidR="004D7DB1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ISCAP-DA-MOD01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8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0D3946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6DE6E6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6.8pt;margin-top:71.95pt;width:104.65pt;height:121.9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" filled="f" stroked="f">
              <v:textbox style="mso-fit-shape-to-text:t">
                <w:txbxContent>
                  <w:p w:rsidR="004D7DB1" w:rsidRPr="006B44AA" w:rsidRDefault="00D1565F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br/>
                    </w:r>
                    <w:r w:rsidR="004D7DB1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ISCAP-DA-MOD01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8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0D3946">
                      <w:rPr>
                        <w:rFonts w:ascii="Porto Sans Light" w:hAnsi="Porto Sans Light"/>
                        <w:sz w:val="16"/>
                        <w:szCs w:val="14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 w:rsidR="0088162E">
      <w:rPr>
        <w:rFonts w:ascii="Porto Sans Light" w:hAnsi="Porto Sans Light"/>
        <w:sz w:val="16"/>
      </w:rPr>
      <w:t>ISCAP-DA-MOD018.V0</w:t>
    </w:r>
    <w:r w:rsidR="00CB1E23">
      <w:rPr>
        <w:rFonts w:ascii="Porto Sans Light" w:hAnsi="Porto Sans Light"/>
        <w:sz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7CC44" w14:textId="77777777" w:rsidR="00E866FD" w:rsidRDefault="00E866FD" w:rsidP="00EC3B59">
      <w:pPr>
        <w:spacing w:after="0" w:line="240" w:lineRule="auto"/>
      </w:pPr>
      <w:r>
        <w:separator/>
      </w:r>
    </w:p>
  </w:footnote>
  <w:footnote w:type="continuationSeparator" w:id="0">
    <w:p w14:paraId="74DC458D" w14:textId="77777777" w:rsidR="00E866FD" w:rsidRDefault="00E866FD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60A6" w14:textId="77777777"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</w:p>
  <w:p w14:paraId="673F7906" w14:textId="77777777" w:rsidR="00FA45BF" w:rsidRPr="00FA45BF" w:rsidRDefault="004F7E2A" w:rsidP="004F7E2A">
    <w:pPr>
      <w:spacing w:after="0" w:line="240" w:lineRule="auto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>
      <w:rPr>
        <w:rFonts w:ascii="Proforma-Light" w:hAnsi="Proforma-Light"/>
        <w:noProof/>
        <w:lang w:eastAsia="pt-PT"/>
      </w:rPr>
      <w:drawing>
        <wp:anchor distT="0" distB="0" distL="114300" distR="114300" simplePos="0" relativeHeight="251662336" behindDoc="1" locked="0" layoutInCell="1" allowOverlap="1" wp14:anchorId="7DAC6196" wp14:editId="5928AD6E">
          <wp:simplePos x="1476375" y="809625"/>
          <wp:positionH relativeFrom="margin">
            <wp:align>center</wp:align>
          </wp:positionH>
          <wp:positionV relativeFrom="margin">
            <wp:align>top</wp:align>
          </wp:positionV>
          <wp:extent cx="5400040" cy="1102995"/>
          <wp:effectExtent l="0" t="0" r="0" b="190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02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12C847" w14:textId="77777777"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S0E+2KZ79W30/JHfkpzNH2DAAJdc6huDEAr0hmFomvGLIE/bE5R0J7NOEKujldhghjwWLp4kRdiuYU0mcpuvOA==" w:salt="YVzXx01yKX/VfED1jupyH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75655"/>
    <w:rsid w:val="00096D2E"/>
    <w:rsid w:val="000D3946"/>
    <w:rsid w:val="00173477"/>
    <w:rsid w:val="001B5360"/>
    <w:rsid w:val="00252CF0"/>
    <w:rsid w:val="00264449"/>
    <w:rsid w:val="00295051"/>
    <w:rsid w:val="002C0D75"/>
    <w:rsid w:val="003008E6"/>
    <w:rsid w:val="00306EEF"/>
    <w:rsid w:val="00325C94"/>
    <w:rsid w:val="00340010"/>
    <w:rsid w:val="00371495"/>
    <w:rsid w:val="00496374"/>
    <w:rsid w:val="004B7196"/>
    <w:rsid w:val="004D7DB1"/>
    <w:rsid w:val="004F7E2A"/>
    <w:rsid w:val="00516DFB"/>
    <w:rsid w:val="0052678F"/>
    <w:rsid w:val="00547D2F"/>
    <w:rsid w:val="00561B09"/>
    <w:rsid w:val="005B2C7A"/>
    <w:rsid w:val="005F456F"/>
    <w:rsid w:val="00600104"/>
    <w:rsid w:val="00630DCA"/>
    <w:rsid w:val="006B1DF5"/>
    <w:rsid w:val="006B44AA"/>
    <w:rsid w:val="007340E4"/>
    <w:rsid w:val="00840E15"/>
    <w:rsid w:val="0088162E"/>
    <w:rsid w:val="00951439"/>
    <w:rsid w:val="009931E2"/>
    <w:rsid w:val="009A157E"/>
    <w:rsid w:val="009C286A"/>
    <w:rsid w:val="009C5BA4"/>
    <w:rsid w:val="009D7620"/>
    <w:rsid w:val="00A44E28"/>
    <w:rsid w:val="00A45B57"/>
    <w:rsid w:val="00A7595C"/>
    <w:rsid w:val="00B1103A"/>
    <w:rsid w:val="00B12F30"/>
    <w:rsid w:val="00B5035D"/>
    <w:rsid w:val="00BC456E"/>
    <w:rsid w:val="00C31AFF"/>
    <w:rsid w:val="00C40D5B"/>
    <w:rsid w:val="00C515C5"/>
    <w:rsid w:val="00CB1E23"/>
    <w:rsid w:val="00CB6DE4"/>
    <w:rsid w:val="00D07F97"/>
    <w:rsid w:val="00D1565F"/>
    <w:rsid w:val="00D505D2"/>
    <w:rsid w:val="00DC142D"/>
    <w:rsid w:val="00DC7530"/>
    <w:rsid w:val="00E216E3"/>
    <w:rsid w:val="00E866FD"/>
    <w:rsid w:val="00E92F69"/>
    <w:rsid w:val="00EB53D6"/>
    <w:rsid w:val="00EC3B59"/>
    <w:rsid w:val="00F2564C"/>
    <w:rsid w:val="00F5056B"/>
    <w:rsid w:val="00F522DE"/>
    <w:rsid w:val="00FA3FB0"/>
    <w:rsid w:val="00FA45BF"/>
    <w:rsid w:val="00FA62C8"/>
    <w:rsid w:val="00FB211A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D22D9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CA456145-B1E4-EF46-85CD-3AAC8B7F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626</Characters>
  <Application>Microsoft Office Word</Application>
  <DocSecurity>8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GCRP-Gab. de Comunicação e Relações Públicas</cp:lastModifiedBy>
  <cp:revision>4</cp:revision>
  <cp:lastPrinted>2015-10-22T14:29:00Z</cp:lastPrinted>
  <dcterms:created xsi:type="dcterms:W3CDTF">2024-06-13T09:14:00Z</dcterms:created>
  <dcterms:modified xsi:type="dcterms:W3CDTF">2024-06-13T09:14:00Z</dcterms:modified>
</cp:coreProperties>
</file>